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CAC7D2" w14:textId="77777777" w:rsidR="00130584" w:rsidRDefault="00862764" w:rsidP="00130584">
      <w:pPr>
        <w:pStyle w:val="Titolo"/>
        <w:tabs>
          <w:tab w:val="left" w:pos="5103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Verdana" w:hAnsi="Verdana"/>
          <w:sz w:val="20"/>
        </w:rPr>
        <w:tab/>
      </w: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8803"/>
      </w:tblGrid>
      <w:tr w:rsidR="00130584" w14:paraId="38C62276" w14:textId="77777777" w:rsidTr="00130584">
        <w:trPr>
          <w:trHeight w:val="1790"/>
        </w:trPr>
        <w:tc>
          <w:tcPr>
            <w:tcW w:w="1829" w:type="dxa"/>
          </w:tcPr>
          <w:p w14:paraId="4A60897F" w14:textId="77777777" w:rsidR="00130584" w:rsidRDefault="00130584" w:rsidP="00867B51">
            <w:pPr>
              <w:pStyle w:val="Intestazione"/>
            </w:pPr>
            <w:bookmarkStart w:id="0" w:name="_Hlk53331172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4D020" wp14:editId="33512B80">
                  <wp:simplePos x="0" y="0"/>
                  <wp:positionH relativeFrom="column">
                    <wp:posOffset>207950</wp:posOffset>
                  </wp:positionH>
                  <wp:positionV relativeFrom="paragraph">
                    <wp:posOffset>172720</wp:posOffset>
                  </wp:positionV>
                  <wp:extent cx="687070" cy="781685"/>
                  <wp:effectExtent l="0" t="0" r="0" b="0"/>
                  <wp:wrapTight wrapText="bothSides">
                    <wp:wrapPolygon edited="0">
                      <wp:start x="0" y="0"/>
                      <wp:lineTo x="0" y="21056"/>
                      <wp:lineTo x="20961" y="21056"/>
                      <wp:lineTo x="20961" y="0"/>
                      <wp:lineTo x="0" y="0"/>
                    </wp:wrapPolygon>
                  </wp:wrapTight>
                  <wp:docPr id="2" name="Immagine 2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3" w:type="dxa"/>
          </w:tcPr>
          <w:p w14:paraId="7487AE8A" w14:textId="77777777" w:rsidR="00130584" w:rsidRPr="0073590C" w:rsidRDefault="00130584" w:rsidP="00867B51">
            <w:pPr>
              <w:pStyle w:val="Intestazione"/>
              <w:jc w:val="center"/>
              <w:rPr>
                <w:b/>
                <w:spacing w:val="80"/>
                <w:sz w:val="28"/>
                <w:szCs w:val="28"/>
              </w:rPr>
            </w:pPr>
            <w:r w:rsidRPr="0073590C">
              <w:rPr>
                <w:b/>
                <w:spacing w:val="16"/>
              </w:rPr>
              <w:t>Ministero dell’Istruzione dell’Università e della Ricerca</w:t>
            </w:r>
          </w:p>
          <w:p w14:paraId="143FE96F" w14:textId="77777777" w:rsidR="00130584" w:rsidRPr="0073590C" w:rsidRDefault="00130584" w:rsidP="00867B51">
            <w:pPr>
              <w:pStyle w:val="Intestazione"/>
              <w:jc w:val="center"/>
              <w:rPr>
                <w:b/>
                <w:spacing w:val="80"/>
                <w:sz w:val="18"/>
                <w:szCs w:val="18"/>
              </w:rPr>
            </w:pPr>
            <w:r w:rsidRPr="0073590C">
              <w:rPr>
                <w:b/>
                <w:spacing w:val="80"/>
                <w:sz w:val="28"/>
                <w:szCs w:val="28"/>
              </w:rPr>
              <w:t xml:space="preserve">C.P.I.A. di Rovigo </w:t>
            </w:r>
          </w:p>
          <w:p w14:paraId="72EB0031" w14:textId="77777777" w:rsidR="00130584" w:rsidRPr="0073590C" w:rsidRDefault="00130584" w:rsidP="00867B51">
            <w:pPr>
              <w:pStyle w:val="Intestazione"/>
              <w:jc w:val="center"/>
              <w:rPr>
                <w:rFonts w:ascii="Arial Narrow" w:hAnsi="Arial Narrow"/>
                <w:b/>
                <w:spacing w:val="2"/>
              </w:rPr>
            </w:pPr>
            <w:r w:rsidRPr="0073590C">
              <w:rPr>
                <w:rFonts w:ascii="Arial Narrow" w:hAnsi="Arial Narrow"/>
                <w:b/>
                <w:spacing w:val="2"/>
              </w:rPr>
              <w:t>Centro Provinciale per l’Istruzione degli Adulti</w:t>
            </w:r>
          </w:p>
          <w:p w14:paraId="3C7352D5" w14:textId="77777777" w:rsidR="00130584" w:rsidRPr="0073590C" w:rsidRDefault="00130584" w:rsidP="00867B51">
            <w:pPr>
              <w:pStyle w:val="Intestazione"/>
              <w:jc w:val="center"/>
              <w:rPr>
                <w:rFonts w:ascii="Arial Narrow" w:hAnsi="Arial Narrow"/>
                <w:b/>
                <w:spacing w:val="2"/>
                <w:sz w:val="4"/>
                <w:szCs w:val="4"/>
              </w:rPr>
            </w:pPr>
          </w:p>
          <w:p w14:paraId="2F3D991C" w14:textId="77777777" w:rsidR="00130584" w:rsidRPr="0073590C" w:rsidRDefault="00130584" w:rsidP="00867B51">
            <w:pPr>
              <w:pStyle w:val="Intestazione"/>
              <w:jc w:val="center"/>
              <w:rPr>
                <w:rFonts w:ascii="Arial" w:hAnsi="Arial"/>
                <w:b/>
                <w:spacing w:val="2"/>
                <w:sz w:val="4"/>
                <w:szCs w:val="4"/>
              </w:rPr>
            </w:pPr>
            <w:r w:rsidRPr="0073590C">
              <w:rPr>
                <w:b/>
                <w:spacing w:val="2"/>
                <w:sz w:val="18"/>
                <w:szCs w:val="18"/>
              </w:rPr>
              <w:t xml:space="preserve">Via </w:t>
            </w:r>
            <w:r>
              <w:rPr>
                <w:b/>
                <w:spacing w:val="2"/>
                <w:sz w:val="18"/>
                <w:szCs w:val="18"/>
              </w:rPr>
              <w:t>Giacomo Giro n. 1/bis</w:t>
            </w:r>
            <w:r w:rsidRPr="0073590C">
              <w:rPr>
                <w:b/>
                <w:spacing w:val="2"/>
                <w:sz w:val="18"/>
                <w:szCs w:val="18"/>
              </w:rPr>
              <w:t xml:space="preserve"> - 45100 Rovigo   Tel: 0425.471639  </w:t>
            </w:r>
          </w:p>
          <w:p w14:paraId="692797F1" w14:textId="77777777" w:rsidR="00130584" w:rsidRPr="0073590C" w:rsidRDefault="00130584" w:rsidP="00867B51">
            <w:pPr>
              <w:spacing w:line="0" w:lineRule="atLeast"/>
              <w:jc w:val="center"/>
              <w:rPr>
                <w:b/>
                <w:spacing w:val="2"/>
                <w:sz w:val="18"/>
                <w:szCs w:val="18"/>
                <w:lang w:val="en-US"/>
              </w:rPr>
            </w:pPr>
            <w:r w:rsidRPr="0073590C">
              <w:rPr>
                <w:b/>
                <w:spacing w:val="2"/>
                <w:sz w:val="18"/>
                <w:szCs w:val="18"/>
                <w:lang w:val="en-US"/>
              </w:rPr>
              <w:t xml:space="preserve">c.f.93036500291   e-mail: romm052008@istruzione.it   pec: romm052008@pec.istruzione.it   </w:t>
            </w:r>
          </w:p>
          <w:p w14:paraId="2EFCF169" w14:textId="77777777" w:rsidR="00130584" w:rsidRPr="00EA19A0" w:rsidRDefault="00130584" w:rsidP="00867B51">
            <w:pPr>
              <w:spacing w:line="0" w:lineRule="atLeast"/>
              <w:jc w:val="center"/>
              <w:rPr>
                <w:b/>
                <w:spacing w:val="2"/>
                <w:sz w:val="20"/>
                <w:szCs w:val="20"/>
                <w:lang w:val="en-US"/>
              </w:rPr>
            </w:pPr>
            <w:r w:rsidRPr="0073590C">
              <w:rPr>
                <w:b/>
                <w:spacing w:val="2"/>
                <w:sz w:val="20"/>
                <w:szCs w:val="20"/>
                <w:lang w:val="en-US"/>
              </w:rPr>
              <w:t>www.cpiarovigo.edu.it</w:t>
            </w:r>
          </w:p>
        </w:tc>
      </w:tr>
    </w:tbl>
    <w:bookmarkEnd w:id="0"/>
    <w:p w14:paraId="690C3057" w14:textId="47C07163" w:rsidR="00E23C71" w:rsidRPr="003272BA" w:rsidRDefault="001C71B7" w:rsidP="00130584">
      <w:pPr>
        <w:pStyle w:val="Titolo"/>
        <w:tabs>
          <w:tab w:val="left" w:pos="5103"/>
        </w:tabs>
      </w:pPr>
      <w:r>
        <w:rPr>
          <w:rFonts w:ascii="Calibri" w:eastAsia="Calibri" w:hAnsi="Calibri" w:cs="Calibri"/>
          <w:sz w:val="24"/>
          <w:szCs w:val="24"/>
        </w:rPr>
        <w:t>DOMANDA DI ISCRIZIONE AI CORSI DI FORMAZIONE PER ADULTI</w:t>
      </w:r>
    </w:p>
    <w:tbl>
      <w:tblPr>
        <w:tblStyle w:val="a"/>
        <w:tblW w:w="1060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771"/>
        <w:gridCol w:w="1985"/>
        <w:gridCol w:w="2283"/>
        <w:gridCol w:w="1536"/>
        <w:gridCol w:w="747"/>
        <w:gridCol w:w="768"/>
        <w:gridCol w:w="1516"/>
      </w:tblGrid>
      <w:tr w:rsidR="00E23C71" w14:paraId="4835FA3E" w14:textId="77777777">
        <w:tc>
          <w:tcPr>
            <w:tcW w:w="3756" w:type="dxa"/>
            <w:gridSpan w:val="2"/>
            <w:shd w:val="clear" w:color="auto" w:fill="auto"/>
          </w:tcPr>
          <w:p w14:paraId="13A768BA" w14:textId="77777777" w:rsidR="00E23C71" w:rsidRDefault="001C71B7">
            <w:r>
              <w:rPr>
                <w:rFonts w:ascii="Calibri" w:eastAsia="Calibri" w:hAnsi="Calibri" w:cs="Calibri"/>
                <w:sz w:val="20"/>
                <w:szCs w:val="20"/>
              </w:rPr>
              <w:t>Al Dirigente Scolastico C.P.I.A. di Rovigo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869695C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Centrale di</w:t>
            </w:r>
          </w:p>
          <w:p w14:paraId="1EFBB455" w14:textId="77777777" w:rsidR="00E23C71" w:rsidRDefault="001C71B7">
            <w:pPr>
              <w:ind w:left="381" w:hanging="381"/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Rovigo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3941E66A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Associata di</w:t>
            </w:r>
          </w:p>
          <w:p w14:paraId="30313990" w14:textId="77777777" w:rsidR="00E23C71" w:rsidRDefault="001C71B7">
            <w:pPr>
              <w:ind w:left="381" w:hanging="381"/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Adria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6B7A26F8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Associata di Castelmassa</w:t>
            </w:r>
          </w:p>
        </w:tc>
      </w:tr>
      <w:tr w:rsidR="00E23C71" w14:paraId="4A6CC88B" w14:textId="77777777">
        <w:tc>
          <w:tcPr>
            <w:tcW w:w="1771" w:type="dxa"/>
            <w:shd w:val="clear" w:color="auto" w:fill="auto"/>
          </w:tcPr>
          <w:p w14:paraId="59CE09FE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Il/la sottoscritto/a</w:t>
            </w:r>
          </w:p>
        </w:tc>
        <w:tc>
          <w:tcPr>
            <w:tcW w:w="7319" w:type="dxa"/>
            <w:gridSpan w:val="5"/>
            <w:tcBorders>
              <w:bottom w:val="single" w:sz="4" w:space="0" w:color="7F7F7F"/>
            </w:tcBorders>
            <w:shd w:val="clear" w:color="auto" w:fill="auto"/>
          </w:tcPr>
          <w:p w14:paraId="50623D93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63E1043F" w14:textId="77777777" w:rsidR="00E23C71" w:rsidRDefault="001C71B7">
            <w:pPr>
              <w:spacing w:before="120"/>
              <w:jc w:val="center"/>
            </w:pPr>
            <w:bookmarkStart w:id="1" w:name="_gjdgxs" w:colFirst="0" w:colLast="0"/>
            <w:bookmarkEnd w:id="1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   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</w:t>
            </w:r>
          </w:p>
        </w:tc>
      </w:tr>
      <w:tr w:rsidR="00E23C71" w14:paraId="2C670FF7" w14:textId="77777777">
        <w:tc>
          <w:tcPr>
            <w:tcW w:w="1771" w:type="dxa"/>
            <w:shd w:val="clear" w:color="auto" w:fill="auto"/>
          </w:tcPr>
          <w:p w14:paraId="4A56464D" w14:textId="77777777" w:rsidR="00E23C71" w:rsidRDefault="00E23C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19" w:type="dxa"/>
            <w:gridSpan w:val="5"/>
            <w:tcBorders>
              <w:top w:val="single" w:sz="4" w:space="0" w:color="7F7F7F"/>
            </w:tcBorders>
            <w:shd w:val="clear" w:color="auto" w:fill="auto"/>
          </w:tcPr>
          <w:p w14:paraId="6AD3CE96" w14:textId="77777777" w:rsidR="00E23C71" w:rsidRDefault="001C71B7">
            <w:pPr>
              <w:spacing w:after="120"/>
              <w:jc w:val="center"/>
            </w:pPr>
            <w:r>
              <w:rPr>
                <w:rFonts w:ascii="Calibri" w:eastAsia="Calibri" w:hAnsi="Calibri" w:cs="Calibri"/>
                <w:i/>
                <w:color w:val="7F7F7F"/>
                <w:sz w:val="16"/>
                <w:szCs w:val="16"/>
              </w:rPr>
              <w:t>Cognome Nome del corsista</w:t>
            </w:r>
          </w:p>
        </w:tc>
        <w:tc>
          <w:tcPr>
            <w:tcW w:w="1516" w:type="dxa"/>
            <w:shd w:val="clear" w:color="auto" w:fill="auto"/>
          </w:tcPr>
          <w:p w14:paraId="5AA94FCB" w14:textId="77777777" w:rsidR="00E23C71" w:rsidRDefault="00E23C71">
            <w:pP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</w:pPr>
          </w:p>
        </w:tc>
      </w:tr>
      <w:tr w:rsidR="00E23C71" w14:paraId="5FD3CAAE" w14:textId="77777777">
        <w:tc>
          <w:tcPr>
            <w:tcW w:w="1771" w:type="dxa"/>
            <w:shd w:val="clear" w:color="auto" w:fill="auto"/>
            <w:vAlign w:val="bottom"/>
          </w:tcPr>
          <w:p w14:paraId="08DC3BD1" w14:textId="77777777" w:rsidR="00E23C71" w:rsidRDefault="001C71B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Codice Fiscale</w:t>
            </w:r>
            <w:r>
              <w:rPr>
                <w:rFonts w:ascii="Calibri" w:eastAsia="Calibri" w:hAnsi="Calibri" w:cs="Calibri"/>
                <w:i/>
                <w:color w:val="7F7F7F"/>
                <w:sz w:val="16"/>
                <w:szCs w:val="16"/>
              </w:rPr>
              <w:t xml:space="preserve"> del corsista</w:t>
            </w:r>
          </w:p>
          <w:p w14:paraId="03EF868A" w14:textId="77777777" w:rsidR="00E23C71" w:rsidRDefault="00E23C71"/>
        </w:tc>
        <w:tc>
          <w:tcPr>
            <w:tcW w:w="5804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170905CC" w14:textId="77777777" w:rsidR="00E23C71" w:rsidRDefault="00E23C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1" w:type="dxa"/>
            <w:gridSpan w:val="3"/>
            <w:shd w:val="clear" w:color="auto" w:fill="auto"/>
            <w:vAlign w:val="bottom"/>
          </w:tcPr>
          <w:p w14:paraId="50301649" w14:textId="77777777" w:rsidR="00E23C71" w:rsidRDefault="00E23C71">
            <w:pP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</w:pPr>
          </w:p>
        </w:tc>
      </w:tr>
    </w:tbl>
    <w:p w14:paraId="5B135F15" w14:textId="77777777" w:rsidR="00E23C71" w:rsidRDefault="001C71B7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 L’</w:t>
      </w:r>
      <w:r>
        <w:rPr>
          <w:rFonts w:ascii="Calibri" w:eastAsia="Calibri" w:hAnsi="Calibri" w:cs="Calibri"/>
          <w:b/>
          <w:u w:val="single"/>
        </w:rPr>
        <w:t>ISCRIZIONE</w:t>
      </w:r>
      <w:r>
        <w:rPr>
          <w:rFonts w:ascii="Calibri" w:eastAsia="Calibri" w:hAnsi="Calibri" w:cs="Calibri"/>
          <w:b/>
        </w:rPr>
        <w:t xml:space="preserve"> AI CORSI PER L’A.S. 2020/2021</w:t>
      </w:r>
    </w:p>
    <w:p w14:paraId="03E9BBB0" w14:textId="7DF9325B" w:rsidR="00E23C71" w:rsidRPr="00781CF0" w:rsidRDefault="00E23C71">
      <w:pPr>
        <w:spacing w:before="120" w:after="120"/>
        <w:jc w:val="center"/>
        <w:rPr>
          <w:b/>
          <w:color w:val="FF0000"/>
          <w:sz w:val="16"/>
          <w:szCs w:val="16"/>
        </w:rPr>
      </w:pPr>
    </w:p>
    <w:p w14:paraId="38D1FA3F" w14:textId="77777777" w:rsidR="00E23C71" w:rsidRDefault="001C71B7">
      <w:pPr>
        <w:jc w:val="both"/>
      </w:pPr>
      <w:r>
        <w:rPr>
          <w:rFonts w:ascii="Calibri" w:eastAsia="Calibri" w:hAnsi="Calibri" w:cs="Calibri"/>
          <w:sz w:val="20"/>
          <w:szCs w:val="20"/>
        </w:rPr>
        <w:t>Al/ai corso/i di formazione per adulti:</w:t>
      </w:r>
    </w:p>
    <w:tbl>
      <w:tblPr>
        <w:tblStyle w:val="a0"/>
        <w:tblW w:w="1053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980"/>
        <w:gridCol w:w="2505"/>
        <w:gridCol w:w="1860"/>
        <w:gridCol w:w="1309"/>
        <w:gridCol w:w="2883"/>
      </w:tblGrid>
      <w:tr w:rsidR="00E23C71" w14:paraId="6C0F8C55" w14:textId="77777777">
        <w:tc>
          <w:tcPr>
            <w:tcW w:w="1980" w:type="dxa"/>
            <w:vMerge w:val="restart"/>
            <w:tcBorders>
              <w:top w:val="single" w:sz="4" w:space="0" w:color="A6A6A6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A7A1C46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CORSO</w:t>
            </w:r>
          </w:p>
        </w:tc>
        <w:tc>
          <w:tcPr>
            <w:tcW w:w="250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699B9E04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1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1209F192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ORE TOT.</w:t>
            </w:r>
          </w:p>
        </w:tc>
        <w:tc>
          <w:tcPr>
            <w:tcW w:w="41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vAlign w:val="center"/>
          </w:tcPr>
          <w:p w14:paraId="22853A05" w14:textId="77777777" w:rsidR="00E23C71" w:rsidRDefault="001C71B7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Riservato alla Segreteria</w:t>
            </w:r>
          </w:p>
        </w:tc>
      </w:tr>
      <w:tr w:rsidR="00E23C71" w14:paraId="0B398B18" w14:textId="77777777">
        <w:tc>
          <w:tcPr>
            <w:tcW w:w="1980" w:type="dxa"/>
            <w:vMerge/>
            <w:tcBorders>
              <w:top w:val="single" w:sz="4" w:space="0" w:color="A6A6A6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B8793C3" w14:textId="77777777" w:rsidR="00E23C71" w:rsidRDefault="00E23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0B3C757D" w14:textId="77777777" w:rsidR="00E23C71" w:rsidRDefault="00E23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2973E120" w14:textId="77777777" w:rsidR="00E23C71" w:rsidRDefault="00E23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09" w:type="dxa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5D90629D" w14:textId="77777777" w:rsidR="00E23C71" w:rsidRDefault="001C71B7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Quota da versare</w:t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2400A6" w14:textId="77777777" w:rsidR="00E23C71" w:rsidRDefault="001C71B7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Punto di erogazione</w:t>
            </w:r>
          </w:p>
        </w:tc>
      </w:tr>
      <w:tr w:rsidR="00E23C71" w14:paraId="7329A9CE" w14:textId="77777777">
        <w:trPr>
          <w:trHeight w:val="510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999C055" w14:textId="77777777" w:rsidR="00E23C71" w:rsidRDefault="001C71B7">
            <w:pPr>
              <w:spacing w:before="48" w:after="48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INGLESE</w:t>
            </w:r>
          </w:p>
        </w:tc>
        <w:tc>
          <w:tcPr>
            <w:tcW w:w="250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5A744196" w14:textId="77777777" w:rsidR="00E23C71" w:rsidRDefault="001C71B7">
            <w:pPr>
              <w:spacing w:before="48" w:after="48"/>
            </w:pPr>
            <w:bookmarkStart w:id="2" w:name="_30j0zll" w:colFirst="0" w:colLast="0"/>
            <w:bookmarkEnd w:id="2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A1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A2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B1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B2</w:t>
            </w:r>
          </w:p>
        </w:tc>
        <w:tc>
          <w:tcPr>
            <w:tcW w:w="186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390506FC" w14:textId="77777777" w:rsidR="00E23C71" w:rsidRDefault="001C71B7">
            <w:pPr>
              <w:spacing w:before="48" w:after="48"/>
            </w:pPr>
            <w:bookmarkStart w:id="3" w:name="_1fob9te" w:colFirst="0" w:colLast="0"/>
            <w:bookmarkEnd w:id="3"/>
            <w:r>
              <w:rPr>
                <w:rFonts w:ascii="Calibri" w:eastAsia="Calibri" w:hAnsi="Calibri" w:cs="Calibri"/>
                <w:sz w:val="18"/>
                <w:szCs w:val="18"/>
              </w:rPr>
              <w:t xml:space="preserve">30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1°modulo</w:t>
            </w:r>
          </w:p>
          <w:p w14:paraId="10E9D62E" w14:textId="77777777" w:rsidR="00E23C71" w:rsidRDefault="001C71B7">
            <w:pPr>
              <w:spacing w:before="48" w:after="48"/>
            </w:pPr>
            <w:bookmarkStart w:id="4" w:name="_3znysh7" w:colFirst="0" w:colLast="0"/>
            <w:bookmarkEnd w:id="4"/>
            <w:r>
              <w:rPr>
                <w:rFonts w:ascii="Calibri" w:eastAsia="Calibri" w:hAnsi="Calibri" w:cs="Calibri"/>
                <w:sz w:val="18"/>
                <w:szCs w:val="18"/>
              </w:rPr>
              <w:t xml:space="preserve">30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2° modulo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75CA5403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E05E4DB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E23C71" w14:paraId="09494AE9" w14:textId="77777777">
        <w:trPr>
          <w:trHeight w:val="510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064349B" w14:textId="77777777" w:rsidR="00E23C71" w:rsidRDefault="001C71B7">
            <w:pPr>
              <w:spacing w:before="48" w:after="48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INFORMATICA</w:t>
            </w:r>
          </w:p>
        </w:tc>
        <w:tc>
          <w:tcPr>
            <w:tcW w:w="250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3F42E005" w14:textId="77777777" w:rsidR="00E23C71" w:rsidRDefault="001C71B7">
            <w:pPr>
              <w:spacing w:before="48" w:after="48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Base + Internet</w:t>
            </w:r>
          </w:p>
        </w:tc>
        <w:tc>
          <w:tcPr>
            <w:tcW w:w="186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03990520" w14:textId="77777777" w:rsidR="00E23C71" w:rsidRDefault="001C71B7">
            <w:pPr>
              <w:spacing w:before="48" w:after="48"/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20663FEB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AEE30E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E23C71" w14:paraId="3B15A485" w14:textId="77777777">
        <w:trPr>
          <w:trHeight w:val="510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5BCB704F" w14:textId="77777777" w:rsidR="00E23C71" w:rsidRDefault="001C71B7">
            <w:pPr>
              <w:spacing w:before="48" w:after="48"/>
              <w:jc w:val="both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TEDESCO</w:t>
            </w:r>
          </w:p>
        </w:tc>
        <w:tc>
          <w:tcPr>
            <w:tcW w:w="250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26A07239" w14:textId="77777777" w:rsidR="00E23C71" w:rsidRDefault="001C71B7">
            <w:pPr>
              <w:spacing w:before="48" w:after="48"/>
            </w:pPr>
            <w:bookmarkStart w:id="5" w:name="_2et92p0" w:colFirst="0" w:colLast="0"/>
            <w:bookmarkEnd w:id="5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1  </w:t>
            </w:r>
            <w:r>
              <w:t>☐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A2 </w:t>
            </w:r>
          </w:p>
        </w:tc>
        <w:tc>
          <w:tcPr>
            <w:tcW w:w="186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744AC148" w14:textId="77777777" w:rsidR="00E23C71" w:rsidRDefault="001C71B7">
            <w:pPr>
              <w:spacing w:before="48" w:after="48"/>
            </w:pPr>
            <w:bookmarkStart w:id="6" w:name="_tyjcwt" w:colFirst="0" w:colLast="0"/>
            <w:bookmarkEnd w:id="6"/>
            <w:r>
              <w:rPr>
                <w:rFonts w:ascii="Calibri" w:eastAsia="Calibri" w:hAnsi="Calibri" w:cs="Calibri"/>
                <w:sz w:val="18"/>
                <w:szCs w:val="18"/>
              </w:rPr>
              <w:t xml:space="preserve">30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1°modulo</w:t>
            </w:r>
          </w:p>
          <w:p w14:paraId="72E5D96B" w14:textId="77777777" w:rsidR="00E23C71" w:rsidRDefault="001C71B7">
            <w:pPr>
              <w:spacing w:before="48" w:after="48"/>
            </w:pPr>
            <w:bookmarkStart w:id="7" w:name="_3dy6vkm" w:colFirst="0" w:colLast="0"/>
            <w:bookmarkEnd w:id="7"/>
            <w:r>
              <w:rPr>
                <w:rFonts w:ascii="Calibri" w:eastAsia="Calibri" w:hAnsi="Calibri" w:cs="Calibri"/>
                <w:sz w:val="18"/>
                <w:szCs w:val="18"/>
              </w:rPr>
              <w:t xml:space="preserve">30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2° modulo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76D2DE38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A41065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23C71" w14:paraId="6625379F" w14:textId="77777777">
        <w:trPr>
          <w:trHeight w:val="510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48555423" w14:textId="77777777" w:rsidR="00E23C71" w:rsidRDefault="001C71B7">
            <w:pPr>
              <w:spacing w:before="48" w:after="48"/>
              <w:jc w:val="both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Altre lingue su richiesta</w:t>
            </w:r>
          </w:p>
          <w:p w14:paraId="0C89AA0B" w14:textId="77777777" w:rsidR="00E23C71" w:rsidRDefault="001C71B7">
            <w:pPr>
              <w:spacing w:before="48" w:after="48"/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_______________</w:t>
            </w:r>
          </w:p>
        </w:tc>
        <w:tc>
          <w:tcPr>
            <w:tcW w:w="250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184D2DFB" w14:textId="77777777" w:rsidR="00E23C71" w:rsidRDefault="001C71B7">
            <w:pPr>
              <w:spacing w:before="48" w:after="48"/>
            </w:pPr>
            <w:bookmarkStart w:id="8" w:name="_1t3h5sf" w:colFirst="0" w:colLast="0"/>
            <w:bookmarkEnd w:id="8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1  </w:t>
            </w:r>
            <w:r>
              <w:t>☐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A2 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B1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B2</w:t>
            </w:r>
          </w:p>
        </w:tc>
        <w:tc>
          <w:tcPr>
            <w:tcW w:w="186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63E9C2AF" w14:textId="77777777" w:rsidR="00E23C71" w:rsidRDefault="001C71B7">
            <w:pPr>
              <w:spacing w:before="48" w:after="48"/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19DE9EE0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81AF0D" w14:textId="77777777" w:rsidR="00E23C71" w:rsidRDefault="00E23C71">
            <w:pPr>
              <w:tabs>
                <w:tab w:val="left" w:pos="1232"/>
              </w:tabs>
              <w:spacing w:before="48" w:after="4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CD3CDEA" w14:textId="77777777" w:rsidR="00E23C71" w:rsidRDefault="001C71B7">
      <w:r>
        <w:rPr>
          <w:rFonts w:ascii="Calibri" w:eastAsia="Calibri" w:hAnsi="Calibri" w:cs="Calibri"/>
          <w:sz w:val="20"/>
          <w:szCs w:val="20"/>
        </w:rPr>
        <w:t>In base alle norme sullo snellimento dell’attività amministrativa, consapevole delle responsabilità cui va incontro in caso di dichiarazione non corrispondente al vero,</w:t>
      </w:r>
    </w:p>
    <w:p w14:paraId="248F6D37" w14:textId="77777777" w:rsidR="00E23C71" w:rsidRDefault="001C71B7">
      <w:pPr>
        <w:spacing w:after="120"/>
        <w:jc w:val="center"/>
      </w:pPr>
      <w:r>
        <w:t>DICHIARA DI</w:t>
      </w:r>
    </w:p>
    <w:tbl>
      <w:tblPr>
        <w:tblStyle w:val="a1"/>
        <w:tblW w:w="1064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1"/>
        <w:gridCol w:w="142"/>
        <w:gridCol w:w="567"/>
        <w:gridCol w:w="1134"/>
        <w:gridCol w:w="279"/>
        <w:gridCol w:w="429"/>
        <w:gridCol w:w="284"/>
        <w:gridCol w:w="193"/>
        <w:gridCol w:w="1508"/>
        <w:gridCol w:w="567"/>
        <w:gridCol w:w="2645"/>
        <w:gridCol w:w="757"/>
        <w:gridCol w:w="1218"/>
      </w:tblGrid>
      <w:tr w:rsidR="00E23C71" w14:paraId="53DE4C13" w14:textId="77777777">
        <w:tc>
          <w:tcPr>
            <w:tcW w:w="1630" w:type="dxa"/>
            <w:gridSpan w:val="3"/>
            <w:shd w:val="clear" w:color="auto" w:fill="auto"/>
          </w:tcPr>
          <w:p w14:paraId="2D5D9D57" w14:textId="77777777" w:rsidR="00E23C71" w:rsidRDefault="001C71B7">
            <w:r>
              <w:rPr>
                <w:rFonts w:ascii="Calibri" w:eastAsia="Calibri" w:hAnsi="Calibri" w:cs="Calibri"/>
                <w:sz w:val="20"/>
                <w:szCs w:val="20"/>
              </w:rPr>
              <w:t>essere nato/a il:</w:t>
            </w:r>
          </w:p>
        </w:tc>
        <w:tc>
          <w:tcPr>
            <w:tcW w:w="1842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7B69DB95" w14:textId="77777777" w:rsidR="00E23C71" w:rsidRDefault="00E23C7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</w:tcPr>
          <w:p w14:paraId="2719E030" w14:textId="77777777" w:rsidR="00E23C71" w:rsidRDefault="001C71B7">
            <w:pPr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a:</w:t>
            </w:r>
          </w:p>
        </w:tc>
        <w:tc>
          <w:tcPr>
            <w:tcW w:w="6695" w:type="dxa"/>
            <w:gridSpan w:val="5"/>
            <w:tcBorders>
              <w:bottom w:val="single" w:sz="4" w:space="0" w:color="7F7F7F"/>
            </w:tcBorders>
            <w:shd w:val="clear" w:color="auto" w:fill="auto"/>
          </w:tcPr>
          <w:p w14:paraId="26BA4B0F" w14:textId="77777777" w:rsidR="00E23C71" w:rsidRDefault="00E23C7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7437080A" w14:textId="77777777">
        <w:tc>
          <w:tcPr>
            <w:tcW w:w="1630" w:type="dxa"/>
            <w:gridSpan w:val="3"/>
            <w:shd w:val="clear" w:color="auto" w:fill="auto"/>
          </w:tcPr>
          <w:p w14:paraId="121955A3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7F7F7F"/>
            </w:tcBorders>
            <w:shd w:val="clear" w:color="auto" w:fill="auto"/>
          </w:tcPr>
          <w:p w14:paraId="70F714CB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nazione:</w:t>
            </w:r>
          </w:p>
        </w:tc>
        <w:tc>
          <w:tcPr>
            <w:tcW w:w="7601" w:type="dxa"/>
            <w:gridSpan w:val="8"/>
            <w:shd w:val="clear" w:color="auto" w:fill="auto"/>
          </w:tcPr>
          <w:p w14:paraId="51E5B3F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0FBD774B" w14:textId="77777777">
        <w:tc>
          <w:tcPr>
            <w:tcW w:w="3043" w:type="dxa"/>
            <w:gridSpan w:val="5"/>
            <w:shd w:val="clear" w:color="auto" w:fill="auto"/>
          </w:tcPr>
          <w:p w14:paraId="7E3C4FA1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cittadino/a di nazionalità:</w:t>
            </w:r>
          </w:p>
        </w:tc>
        <w:tc>
          <w:tcPr>
            <w:tcW w:w="7601" w:type="dxa"/>
            <w:gridSpan w:val="8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AC7D82F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00BC7BDC" w14:textId="77777777">
        <w:tc>
          <w:tcPr>
            <w:tcW w:w="3043" w:type="dxa"/>
            <w:gridSpan w:val="5"/>
            <w:shd w:val="clear" w:color="auto" w:fill="auto"/>
          </w:tcPr>
          <w:p w14:paraId="7296213B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residente nel Comune di</w:t>
            </w:r>
          </w:p>
        </w:tc>
        <w:tc>
          <w:tcPr>
            <w:tcW w:w="5626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485BBFD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7F7F7F"/>
            </w:tcBorders>
            <w:shd w:val="clear" w:color="auto" w:fill="auto"/>
          </w:tcPr>
          <w:p w14:paraId="19898D96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(Prov.)</w:t>
            </w:r>
          </w:p>
        </w:tc>
        <w:tc>
          <w:tcPr>
            <w:tcW w:w="12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098191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55D4E28C" w14:textId="77777777">
        <w:tc>
          <w:tcPr>
            <w:tcW w:w="1063" w:type="dxa"/>
            <w:gridSpan w:val="2"/>
            <w:shd w:val="clear" w:color="auto" w:fill="auto"/>
          </w:tcPr>
          <w:p w14:paraId="59E854C7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indirizzo: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4109366D" w14:textId="77777777" w:rsidR="00E23C71" w:rsidRDefault="001C71B7">
            <w:pPr>
              <w:spacing w:before="120"/>
              <w:jc w:val="center"/>
            </w:pPr>
            <w:bookmarkStart w:id="9" w:name="_4d34og8" w:colFirst="0" w:colLast="0"/>
            <w:bookmarkEnd w:id="9"/>
            <w: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Via / </w:t>
            </w:r>
            <w: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Piazza</w:t>
            </w:r>
          </w:p>
        </w:tc>
        <w:tc>
          <w:tcPr>
            <w:tcW w:w="5626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79DAA0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72C4FC98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2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A1B5692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3676BBC7" w14:textId="77777777">
        <w:tc>
          <w:tcPr>
            <w:tcW w:w="921" w:type="dxa"/>
            <w:shd w:val="clear" w:color="auto" w:fill="auto"/>
          </w:tcPr>
          <w:p w14:paraId="630407F3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Cellulare</w:t>
            </w:r>
          </w:p>
        </w:tc>
        <w:tc>
          <w:tcPr>
            <w:tcW w:w="1843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2CB1CF1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C638392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Tel. fisso</w:t>
            </w:r>
          </w:p>
        </w:tc>
        <w:tc>
          <w:tcPr>
            <w:tcW w:w="1701" w:type="dxa"/>
            <w:gridSpan w:val="2"/>
            <w:tcBorders>
              <w:bottom w:val="single" w:sz="4" w:space="0" w:color="7F7F7F"/>
            </w:tcBorders>
            <w:shd w:val="clear" w:color="auto" w:fill="auto"/>
          </w:tcPr>
          <w:p w14:paraId="50BB516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D2FB730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mail</w:t>
            </w:r>
          </w:p>
        </w:tc>
        <w:tc>
          <w:tcPr>
            <w:tcW w:w="4620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6A937830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0706CDE" w14:textId="77777777" w:rsidR="00E23C71" w:rsidRDefault="001C71B7">
      <w:pPr>
        <w:spacing w:before="120"/>
      </w:pPr>
      <w:r>
        <w:rPr>
          <w:sz w:val="20"/>
          <w:szCs w:val="20"/>
        </w:rPr>
        <w:t>N.B. I cittadini non appartenenti alla UE devono produrre copia del permesso di soggiorno o della richiesta.</w:t>
      </w:r>
    </w:p>
    <w:tbl>
      <w:tblPr>
        <w:tblStyle w:val="a2"/>
        <w:tblW w:w="1060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3535"/>
        <w:gridCol w:w="2772"/>
        <w:gridCol w:w="4299"/>
      </w:tblGrid>
      <w:tr w:rsidR="00E23C71" w14:paraId="51973CF4" w14:textId="77777777">
        <w:tc>
          <w:tcPr>
            <w:tcW w:w="3535" w:type="dxa"/>
            <w:shd w:val="clear" w:color="auto" w:fill="auto"/>
          </w:tcPr>
          <w:p w14:paraId="340D564B" w14:textId="77777777" w:rsidR="00E23C71" w:rsidRDefault="00E23C71"/>
        </w:tc>
        <w:tc>
          <w:tcPr>
            <w:tcW w:w="2772" w:type="dxa"/>
            <w:shd w:val="clear" w:color="auto" w:fill="auto"/>
          </w:tcPr>
          <w:p w14:paraId="7EB44652" w14:textId="77777777" w:rsidR="00E23C71" w:rsidRDefault="00E23C71"/>
        </w:tc>
        <w:tc>
          <w:tcPr>
            <w:tcW w:w="4299" w:type="dxa"/>
            <w:tcBorders>
              <w:bottom w:val="single" w:sz="4" w:space="0" w:color="7F7F7F"/>
            </w:tcBorders>
            <w:shd w:val="clear" w:color="auto" w:fill="auto"/>
          </w:tcPr>
          <w:p w14:paraId="64FAB824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Firma dell’alunno se maggiorenne o del genitore/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affidatario  se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minorenne</w:t>
            </w:r>
          </w:p>
          <w:p w14:paraId="01771CC4" w14:textId="77777777" w:rsidR="00E23C71" w:rsidRDefault="00E23C71">
            <w:pPr>
              <w:spacing w:before="120"/>
              <w:jc w:val="center"/>
            </w:pPr>
          </w:p>
        </w:tc>
      </w:tr>
      <w:tr w:rsidR="00E23C71" w14:paraId="63686C89" w14:textId="77777777">
        <w:tc>
          <w:tcPr>
            <w:tcW w:w="3535" w:type="dxa"/>
            <w:shd w:val="clear" w:color="auto" w:fill="auto"/>
          </w:tcPr>
          <w:p w14:paraId="320A4DDC" w14:textId="77777777" w:rsidR="00E23C71" w:rsidRDefault="00E23C71"/>
        </w:tc>
        <w:tc>
          <w:tcPr>
            <w:tcW w:w="2772" w:type="dxa"/>
            <w:shd w:val="clear" w:color="auto" w:fill="auto"/>
          </w:tcPr>
          <w:p w14:paraId="5059C178" w14:textId="77777777" w:rsidR="00E23C71" w:rsidRDefault="00E23C71"/>
        </w:tc>
        <w:tc>
          <w:tcPr>
            <w:tcW w:w="4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5FFC8D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  <w:t>(Leggi 15/1968, 127/1997, 131/1998; DPR 445/2000)</w:t>
            </w:r>
          </w:p>
        </w:tc>
      </w:tr>
    </w:tbl>
    <w:p w14:paraId="3818B044" w14:textId="77777777" w:rsidR="00E23C71" w:rsidRDefault="00E23C7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62EFB25" w14:textId="77777777" w:rsidR="00E23C71" w:rsidRDefault="00E23C71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3657721" w14:textId="77777777" w:rsidR="00E23C71" w:rsidRDefault="00E23C71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6983224" w14:textId="77777777" w:rsidR="00E23C71" w:rsidRDefault="001C71B7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Il sottoscritto, presa visione dell’informativa resa dalla scuola,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www.cpiarovigo.edu.it</w:t>
        </w:r>
      </w:hyperlink>
      <w:r>
        <w:rPr>
          <w:rFonts w:ascii="Calibri" w:eastAsia="Calibri" w:hAnsi="Calibri" w:cs="Calibri"/>
          <w:sz w:val="20"/>
          <w:szCs w:val="20"/>
        </w:rPr>
        <w:t>,  ai sensi del Decreto Legislativo n. 196/2003 e del Regolamento UE 679/2016,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 e regolamento UE 679/2016).</w:t>
      </w:r>
    </w:p>
    <w:p w14:paraId="67C83A03" w14:textId="77777777" w:rsidR="00E23C71" w:rsidRDefault="00E23C7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7666201" w14:textId="77777777" w:rsidR="00E23C71" w:rsidRDefault="001C71B7">
      <w:pPr>
        <w:spacing w:before="120"/>
        <w:jc w:val="both"/>
      </w:pPr>
      <w:r>
        <w:rPr>
          <w:rFonts w:ascii="Calibri" w:eastAsia="Calibri" w:hAnsi="Calibri" w:cs="Calibri"/>
          <w:b/>
          <w:i/>
          <w:sz w:val="20"/>
          <w:szCs w:val="20"/>
        </w:rPr>
        <w:t>Nel caso di genitori divorziati o separati</w:t>
      </w:r>
      <w:r>
        <w:rPr>
          <w:rFonts w:ascii="Calibri" w:eastAsia="Calibri" w:hAnsi="Calibri" w:cs="Calibri"/>
          <w:i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 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genitori; altrimenti, a firma dell’affidatario, il quale si obbliga a comunicare alla scuola eventuali variazioni dell’affido. </w:t>
      </w:r>
    </w:p>
    <w:p w14:paraId="7DCA7CD4" w14:textId="77777777" w:rsidR="00E23C71" w:rsidRDefault="00E23C71">
      <w:pPr>
        <w:spacing w:before="120"/>
        <w:jc w:val="both"/>
        <w:rPr>
          <w:rFonts w:ascii="Calibri" w:eastAsia="Calibri" w:hAnsi="Calibri" w:cs="Calibri"/>
          <w:sz w:val="20"/>
          <w:szCs w:val="20"/>
        </w:rPr>
      </w:pPr>
    </w:p>
    <w:p w14:paraId="5C23C142" w14:textId="77777777" w:rsidR="00E23C71" w:rsidRDefault="00E23C71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10603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4209"/>
        <w:gridCol w:w="3588"/>
      </w:tblGrid>
      <w:tr w:rsidR="00E23C71" w14:paraId="2A15675B" w14:textId="77777777">
        <w:tc>
          <w:tcPr>
            <w:tcW w:w="1403" w:type="dxa"/>
            <w:shd w:val="clear" w:color="auto" w:fill="auto"/>
          </w:tcPr>
          <w:p w14:paraId="62B9DEB6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1403" w:type="dxa"/>
            <w:tcBorders>
              <w:bottom w:val="single" w:sz="4" w:space="0" w:color="7F7F7F"/>
            </w:tcBorders>
            <w:shd w:val="clear" w:color="auto" w:fill="auto"/>
          </w:tcPr>
          <w:p w14:paraId="0FA1CEE0" w14:textId="77777777" w:rsidR="00E23C71" w:rsidRDefault="00E23C71">
            <w:pPr>
              <w:spacing w:before="120"/>
            </w:pPr>
          </w:p>
          <w:p w14:paraId="4D8A2A49" w14:textId="77777777" w:rsidR="00E23C71" w:rsidRDefault="001C71B7">
            <w:pPr>
              <w:spacing w:before="120"/>
            </w:pPr>
            <w:r>
              <w:t>_________</w:t>
            </w:r>
          </w:p>
        </w:tc>
        <w:tc>
          <w:tcPr>
            <w:tcW w:w="4209" w:type="dxa"/>
            <w:shd w:val="clear" w:color="auto" w:fill="auto"/>
          </w:tcPr>
          <w:p w14:paraId="4885143A" w14:textId="77777777" w:rsidR="00E23C71" w:rsidRDefault="001C71B7">
            <w:pPr>
              <w:spacing w:before="120" w:line="48" w:lineRule="auto"/>
              <w:jc w:val="right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Firma dell’alunno se maggiorenne </w:t>
            </w:r>
          </w:p>
          <w:p w14:paraId="3465C984" w14:textId="77777777" w:rsidR="00E23C71" w:rsidRDefault="001C71B7">
            <w:pPr>
              <w:spacing w:before="120" w:line="48" w:lineRule="auto"/>
              <w:jc w:val="right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 del genitore/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affidatario  se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minorenne</w:t>
            </w:r>
          </w:p>
          <w:p w14:paraId="3FF09BA1" w14:textId="77777777" w:rsidR="00E23C71" w:rsidRDefault="00E23C71">
            <w:pPr>
              <w:spacing w:before="120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3588" w:type="dxa"/>
            <w:tcBorders>
              <w:bottom w:val="single" w:sz="4" w:space="0" w:color="7F7F7F"/>
            </w:tcBorders>
            <w:shd w:val="clear" w:color="auto" w:fill="auto"/>
          </w:tcPr>
          <w:p w14:paraId="0C8F3EB1" w14:textId="77777777" w:rsidR="00E23C71" w:rsidRDefault="00E23C71">
            <w:pPr>
              <w:spacing w:before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6E64BF8D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________________________________</w:t>
            </w:r>
          </w:p>
        </w:tc>
      </w:tr>
    </w:tbl>
    <w:p w14:paraId="122ACD87" w14:textId="77777777" w:rsidR="00E23C71" w:rsidRDefault="00E23C71">
      <w:pPr>
        <w:spacing w:before="120"/>
        <w:jc w:val="both"/>
        <w:rPr>
          <w:sz w:val="18"/>
          <w:szCs w:val="18"/>
        </w:rPr>
      </w:pPr>
      <w:bookmarkStart w:id="10" w:name="_2s8eyo1" w:colFirst="0" w:colLast="0"/>
      <w:bookmarkEnd w:id="10"/>
    </w:p>
    <w:p w14:paraId="0F1B61C1" w14:textId="77777777" w:rsidR="00E23C71" w:rsidRDefault="001C71B7">
      <w:pPr>
        <w:spacing w:before="60"/>
        <w:jc w:val="center"/>
      </w:pPr>
      <w:r>
        <w:rPr>
          <w:sz w:val="18"/>
          <w:szCs w:val="18"/>
        </w:rPr>
        <w:t>QUOTE CORSI</w:t>
      </w:r>
    </w:p>
    <w:p w14:paraId="2881D4F3" w14:textId="77777777" w:rsidR="00E23C71" w:rsidRDefault="00E23C71">
      <w:pPr>
        <w:spacing w:before="60"/>
        <w:jc w:val="center"/>
        <w:rPr>
          <w:sz w:val="18"/>
          <w:szCs w:val="18"/>
        </w:rPr>
      </w:pPr>
    </w:p>
    <w:p w14:paraId="17D32BB9" w14:textId="77777777" w:rsidR="00E23C71" w:rsidRPr="009C708D" w:rsidRDefault="001C71B7">
      <w:pPr>
        <w:spacing w:before="60"/>
        <w:jc w:val="both"/>
        <w:rPr>
          <w:u w:val="single"/>
        </w:rPr>
      </w:pPr>
      <w:r w:rsidRPr="009C708D">
        <w:rPr>
          <w:sz w:val="18"/>
          <w:szCs w:val="18"/>
          <w:u w:val="single"/>
        </w:rPr>
        <w:t xml:space="preserve">L’iscrizione al CPIA di Rovigo, comprensiva di assicurazione è annuale. Va versata una sola volta indipendentemente dal numero dei corsi a cui ci si iscrive e ammonta a </w:t>
      </w:r>
      <w:r w:rsidRPr="009C708D">
        <w:rPr>
          <w:rFonts w:ascii="Liberation Serif" w:eastAsia="Liberation Serif" w:hAnsi="Liberation Serif" w:cs="Liberation Serif"/>
          <w:b/>
          <w:sz w:val="18"/>
          <w:szCs w:val="18"/>
          <w:u w:val="single"/>
        </w:rPr>
        <w:t>€</w:t>
      </w:r>
      <w:r w:rsidRPr="009C708D">
        <w:rPr>
          <w:b/>
          <w:sz w:val="18"/>
          <w:szCs w:val="18"/>
          <w:u w:val="single"/>
        </w:rPr>
        <w:t xml:space="preserve"> 10,00.</w:t>
      </w:r>
    </w:p>
    <w:p w14:paraId="1B410996" w14:textId="77777777" w:rsidR="00E23C71" w:rsidRPr="009C708D" w:rsidRDefault="00E23C71">
      <w:pPr>
        <w:spacing w:before="60"/>
        <w:jc w:val="both"/>
        <w:rPr>
          <w:sz w:val="18"/>
          <w:szCs w:val="18"/>
          <w:u w:val="single"/>
        </w:rPr>
      </w:pPr>
    </w:p>
    <w:p w14:paraId="29198DDE" w14:textId="77777777" w:rsidR="00E23C71" w:rsidRDefault="001C71B7">
      <w:pPr>
        <w:spacing w:before="60"/>
        <w:jc w:val="both"/>
      </w:pPr>
      <w:r>
        <w:rPr>
          <w:b/>
          <w:sz w:val="18"/>
          <w:szCs w:val="18"/>
        </w:rPr>
        <w:t xml:space="preserve">I corsi tenuti da insegnanti interni costano </w:t>
      </w:r>
      <w:r>
        <w:rPr>
          <w:rFonts w:ascii="Liberation Serif" w:eastAsia="Liberation Serif" w:hAnsi="Liberation Serif" w:cs="Liberation Serif"/>
          <w:b/>
          <w:sz w:val="18"/>
          <w:szCs w:val="18"/>
        </w:rPr>
        <w:t>€</w:t>
      </w:r>
      <w:r>
        <w:rPr>
          <w:b/>
          <w:sz w:val="18"/>
          <w:szCs w:val="18"/>
        </w:rPr>
        <w:t xml:space="preserve"> 2,50 all’ora.</w:t>
      </w:r>
    </w:p>
    <w:p w14:paraId="54645756" w14:textId="77777777" w:rsidR="00E23C71" w:rsidRDefault="001C71B7">
      <w:pPr>
        <w:spacing w:before="60"/>
        <w:jc w:val="both"/>
      </w:pPr>
      <w:r>
        <w:rPr>
          <w:b/>
          <w:sz w:val="18"/>
          <w:szCs w:val="18"/>
        </w:rPr>
        <w:t xml:space="preserve">I corsi tenuti da esperti esterni, esempio madrelingua inglese, costano </w:t>
      </w: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€ </w:t>
      </w:r>
      <w:r>
        <w:rPr>
          <w:b/>
          <w:sz w:val="18"/>
          <w:szCs w:val="18"/>
        </w:rPr>
        <w:t>5,00 all’ora.</w:t>
      </w:r>
    </w:p>
    <w:p w14:paraId="28776858" w14:textId="77777777" w:rsidR="00E23C71" w:rsidRDefault="00E23C71">
      <w:pPr>
        <w:spacing w:before="60"/>
        <w:jc w:val="both"/>
        <w:rPr>
          <w:sz w:val="18"/>
          <w:szCs w:val="18"/>
        </w:rPr>
      </w:pPr>
    </w:p>
    <w:p w14:paraId="07EAB33E" w14:textId="6B8D76C4" w:rsidR="00E23C71" w:rsidRDefault="001C71B7">
      <w:pPr>
        <w:spacing w:before="60"/>
        <w:jc w:val="both"/>
      </w:pPr>
      <w:r>
        <w:rPr>
          <w:b/>
          <w:sz w:val="18"/>
          <w:szCs w:val="18"/>
        </w:rPr>
        <w:t>Tabella riassuntiva</w:t>
      </w:r>
      <w:r w:rsidR="009C708D">
        <w:rPr>
          <w:b/>
          <w:sz w:val="18"/>
          <w:szCs w:val="18"/>
        </w:rPr>
        <w:t xml:space="preserve"> dei costi dei singoli noduli.</w:t>
      </w:r>
    </w:p>
    <w:p w14:paraId="51EAF8A3" w14:textId="77777777" w:rsidR="00E23C71" w:rsidRDefault="00E23C7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7890" w:type="dxa"/>
        <w:tblInd w:w="1280" w:type="dxa"/>
        <w:tblLayout w:type="fixed"/>
        <w:tblLook w:val="0000" w:firstRow="0" w:lastRow="0" w:firstColumn="0" w:lastColumn="0" w:noHBand="0" w:noVBand="0"/>
      </w:tblPr>
      <w:tblGrid>
        <w:gridCol w:w="1860"/>
        <w:gridCol w:w="1875"/>
        <w:gridCol w:w="1906"/>
        <w:gridCol w:w="2249"/>
      </w:tblGrid>
      <w:tr w:rsidR="00E23C71" w14:paraId="3FAEF9D3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5803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 A1, A2</w:t>
            </w:r>
          </w:p>
          <w:p w14:paraId="51AA39EA" w14:textId="77777777" w:rsidR="00E23C71" w:rsidRDefault="001C71B7"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 B1 senza madrelingua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A326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INGLESE B1 e B2 </w:t>
            </w:r>
          </w:p>
          <w:p w14:paraId="6A8B93D0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 madrelingua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7672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TEDESCO </w:t>
            </w:r>
          </w:p>
          <w:p w14:paraId="6476ABC2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tutti i livelli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EA73" w14:textId="1F8B4BCB" w:rsidR="003329AD" w:rsidRDefault="001C71B7" w:rsidP="003329AD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INFORMATICA</w:t>
            </w:r>
            <w:r w:rsidR="003329A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4830CCC8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unico modulo</w:t>
            </w:r>
          </w:p>
          <w:p w14:paraId="132CFB3C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30 ore</w:t>
            </w:r>
          </w:p>
        </w:tc>
      </w:tr>
      <w:tr w:rsidR="00E23C71" w14:paraId="473DE6CB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01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07BB5E8E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1° modulo </w:t>
            </w:r>
          </w:p>
          <w:p w14:paraId="3A27221D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  <w:p w14:paraId="0A5472AD" w14:textId="77777777" w:rsidR="00E23C71" w:rsidRDefault="00E23C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C01CE7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3921C3C1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2° modulo</w:t>
            </w:r>
          </w:p>
          <w:p w14:paraId="5F5F83ED" w14:textId="3EE4ADC0" w:rsidR="00E23C71" w:rsidRDefault="00A62F54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30 </w:t>
            </w:r>
            <w:r w:rsidR="001C71B7">
              <w:rPr>
                <w:rFonts w:ascii="Calibri" w:eastAsia="Calibri" w:hAnsi="Calibri" w:cs="Calibri"/>
                <w:sz w:val="20"/>
                <w:szCs w:val="20"/>
              </w:rPr>
              <w:t>ore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F981" w14:textId="77777777" w:rsidR="00E23C71" w:rsidRDefault="001C71B7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150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  <w:ins w:id="11" w:author="Cesarina Voce" w:date="2020-06-12T15:29:00Z">
              <w:r>
                <w:rPr>
                  <w:rFonts w:ascii="Calibri" w:eastAsia="Calibri" w:hAnsi="Calibri" w:cs="Calibri"/>
                  <w:sz w:val="28"/>
                  <w:szCs w:val="28"/>
                </w:rPr>
                <w:t xml:space="preserve"> </w:t>
              </w:r>
            </w:ins>
          </w:p>
          <w:p w14:paraId="4CF4C4F8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1° modulo </w:t>
            </w:r>
          </w:p>
          <w:p w14:paraId="653548B7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  <w:p w14:paraId="48338087" w14:textId="77777777" w:rsidR="00E23C71" w:rsidRDefault="00E23C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D69208" w14:textId="70C46A8D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1</w:t>
            </w:r>
            <w:r w:rsidR="003329AD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14AD38B1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2° modulo</w:t>
            </w:r>
          </w:p>
          <w:p w14:paraId="54649479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CC4F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00CAD130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1° modulo </w:t>
            </w:r>
          </w:p>
          <w:p w14:paraId="7FC7D3C8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  <w:p w14:paraId="3014AC73" w14:textId="77777777" w:rsidR="00E23C71" w:rsidRDefault="00E23C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28827C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41228632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2° modulo</w:t>
            </w:r>
          </w:p>
          <w:p w14:paraId="6482FA03" w14:textId="77777777" w:rsidR="00E23C71" w:rsidRDefault="001C71B7">
            <w:p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ore</w:t>
            </w:r>
          </w:p>
          <w:p w14:paraId="0FBE3ABB" w14:textId="77777777" w:rsidR="00E23C71" w:rsidRDefault="00E23C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D228" w14:textId="77777777" w:rsidR="00E23C71" w:rsidRDefault="001C71B7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€  75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,00</w:t>
            </w:r>
          </w:p>
          <w:p w14:paraId="38D56EE7" w14:textId="08989013" w:rsidR="003329AD" w:rsidRDefault="003329AD" w:rsidP="003329AD">
            <w:pPr>
              <w:jc w:val="both"/>
            </w:pPr>
          </w:p>
          <w:p w14:paraId="6F0C55A1" w14:textId="647C7AAC" w:rsidR="00E23C71" w:rsidRDefault="00E23C71">
            <w:pPr>
              <w:jc w:val="both"/>
            </w:pPr>
          </w:p>
        </w:tc>
      </w:tr>
    </w:tbl>
    <w:p w14:paraId="2CCBC367" w14:textId="77777777" w:rsidR="00E23C71" w:rsidRDefault="00E23C71">
      <w:pPr>
        <w:spacing w:before="60"/>
        <w:jc w:val="both"/>
        <w:rPr>
          <w:rFonts w:ascii="Calibri" w:eastAsia="Calibri" w:hAnsi="Calibri" w:cs="Calibri"/>
          <w:sz w:val="20"/>
          <w:szCs w:val="20"/>
        </w:rPr>
      </w:pPr>
    </w:p>
    <w:p w14:paraId="20140F1A" w14:textId="77777777" w:rsidR="00E23C71" w:rsidRDefault="001C71B7">
      <w:pPr>
        <w:spacing w:before="60"/>
        <w:jc w:val="both"/>
      </w:pPr>
      <w:r>
        <w:rPr>
          <w:rFonts w:ascii="Calibri" w:eastAsia="Calibri" w:hAnsi="Calibri" w:cs="Calibri"/>
        </w:rPr>
        <w:t>I LIBRI DI TESTO SONO A CARICO DEL CORSISTA</w:t>
      </w:r>
    </w:p>
    <w:p w14:paraId="166DA463" w14:textId="77777777" w:rsidR="00380C0B" w:rsidRPr="00A65F3C" w:rsidRDefault="00380C0B" w:rsidP="00380C0B">
      <w:pPr>
        <w:spacing w:before="120"/>
        <w:jc w:val="center"/>
        <w:rPr>
          <w:b/>
          <w:sz w:val="20"/>
          <w:szCs w:val="20"/>
        </w:rPr>
      </w:pPr>
      <w:r w:rsidRPr="00A65F3C">
        <w:rPr>
          <w:b/>
          <w:sz w:val="20"/>
          <w:szCs w:val="20"/>
        </w:rPr>
        <w:t>MODALITÀ DI PAGAMENTO:</w:t>
      </w:r>
    </w:p>
    <w:p w14:paraId="074827DC" w14:textId="77777777" w:rsidR="00380C0B" w:rsidRPr="00A65F3C" w:rsidRDefault="00380C0B" w:rsidP="00380C0B">
      <w:pPr>
        <w:spacing w:before="120"/>
        <w:jc w:val="center"/>
        <w:rPr>
          <w:b/>
          <w:sz w:val="20"/>
          <w:szCs w:val="20"/>
        </w:rPr>
      </w:pPr>
    </w:p>
    <w:p w14:paraId="762DD7BE" w14:textId="77777777" w:rsidR="00380C0B" w:rsidRPr="00A65F3C" w:rsidRDefault="00380C0B" w:rsidP="00380C0B">
      <w:pPr>
        <w:spacing w:before="120"/>
        <w:jc w:val="both"/>
        <w:rPr>
          <w:b/>
          <w:sz w:val="20"/>
          <w:szCs w:val="20"/>
        </w:rPr>
      </w:pPr>
      <w:r w:rsidRPr="00A65F3C">
        <w:rPr>
          <w:b/>
          <w:sz w:val="20"/>
          <w:szCs w:val="20"/>
        </w:rPr>
        <w:t>attraverso la procedura P</w:t>
      </w:r>
      <w:r>
        <w:rPr>
          <w:b/>
          <w:sz w:val="20"/>
          <w:szCs w:val="20"/>
        </w:rPr>
        <w:t>AGO IN RETE</w:t>
      </w:r>
      <w:r w:rsidRPr="00A65F3C">
        <w:rPr>
          <w:b/>
          <w:sz w:val="20"/>
          <w:szCs w:val="20"/>
        </w:rPr>
        <w:t xml:space="preserve"> seguendo le istruzioni nella pagina dedicata sul sito www.cpiarovigo.edu.it</w:t>
      </w:r>
    </w:p>
    <w:p w14:paraId="57BA9666" w14:textId="77777777" w:rsidR="00380C0B" w:rsidRPr="00A65F3C" w:rsidRDefault="00380C0B" w:rsidP="00380C0B">
      <w:pPr>
        <w:spacing w:before="120"/>
        <w:jc w:val="center"/>
        <w:rPr>
          <w:b/>
          <w:sz w:val="20"/>
          <w:szCs w:val="20"/>
        </w:rPr>
      </w:pPr>
    </w:p>
    <w:p w14:paraId="61F1915D" w14:textId="77777777" w:rsidR="003272BA" w:rsidRPr="003272BA" w:rsidRDefault="003272BA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</w:p>
    <w:p w14:paraId="17B3E1BC" w14:textId="77777777" w:rsidR="00E23C71" w:rsidRPr="00781CF0" w:rsidRDefault="00E23C71">
      <w:pPr>
        <w:spacing w:before="60"/>
        <w:ind w:left="720"/>
        <w:jc w:val="center"/>
        <w:rPr>
          <w:color w:val="FF0000"/>
          <w:highlight w:val="yellow"/>
        </w:rPr>
      </w:pPr>
    </w:p>
    <w:p w14:paraId="01CA34FC" w14:textId="6DB1FB76" w:rsidR="003272BA" w:rsidRDefault="003272BA">
      <w:pPr>
        <w:spacing w:before="60"/>
        <w:jc w:val="both"/>
        <w:rPr>
          <w:b/>
          <w:sz w:val="18"/>
          <w:szCs w:val="18"/>
        </w:rPr>
      </w:pPr>
      <w:r w:rsidRPr="003272BA">
        <w:rPr>
          <w:b/>
          <w:sz w:val="18"/>
          <w:szCs w:val="18"/>
        </w:rPr>
        <w:t xml:space="preserve">I CORSI SI ATTIVANO CON UN MINIMO DI 8 ISCRITTI ED UN MASSIMO DI 15. </w:t>
      </w:r>
    </w:p>
    <w:sectPr w:rsidR="003272BA">
      <w:footerReference w:type="default" r:id="rId8"/>
      <w:footerReference w:type="first" r:id="rId9"/>
      <w:pgSz w:w="11906" w:h="16838"/>
      <w:pgMar w:top="720" w:right="720" w:bottom="765" w:left="720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7E82A" w14:textId="77777777" w:rsidR="00C25822" w:rsidRDefault="00C25822">
      <w:r>
        <w:separator/>
      </w:r>
    </w:p>
  </w:endnote>
  <w:endnote w:type="continuationSeparator" w:id="0">
    <w:p w14:paraId="55C16F21" w14:textId="77777777" w:rsidR="00C25822" w:rsidRDefault="00C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8D00" w14:textId="77777777" w:rsidR="00E23C71" w:rsidRDefault="001C71B7">
    <w:pPr>
      <w:pBdr>
        <w:top w:val="single" w:sz="4" w:space="1" w:color="7F7F7F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Calibri" w:eastAsia="Calibri" w:hAnsi="Calibri" w:cs="Calibri"/>
        <w:i/>
        <w:sz w:val="16"/>
        <w:szCs w:val="16"/>
      </w:rPr>
      <w:t>N.B. I dati rilasciati sono utilizzati dalla scuola nel rispetto delle norme sulla privacy, di cui al regolamento definito con Decreto Ministeriale 7.12.2006, n. 305</w:t>
    </w:r>
  </w:p>
  <w:p w14:paraId="5AF50F2B" w14:textId="77777777" w:rsidR="00E23C71" w:rsidRDefault="00E23C7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i/>
        <w:color w:val="000000"/>
        <w:sz w:val="4"/>
        <w:szCs w:val="4"/>
      </w:rPr>
    </w:pPr>
  </w:p>
  <w:p w14:paraId="0653BA1E" w14:textId="77777777" w:rsidR="00E23C71" w:rsidRDefault="00E23C7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i/>
        <w:color w:val="000000"/>
        <w:sz w:val="4"/>
        <w:szCs w:val="4"/>
      </w:rPr>
    </w:pPr>
  </w:p>
  <w:p w14:paraId="5517CE0A" w14:textId="77777777" w:rsidR="00E23C71" w:rsidRDefault="001C71B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  <w:sz w:val="14"/>
        <w:szCs w:val="14"/>
      </w:rPr>
      <w:t>Documento2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F825" w14:textId="77777777" w:rsidR="00E23C71" w:rsidRDefault="00E23C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F5A49" w14:textId="77777777" w:rsidR="00C25822" w:rsidRDefault="00C25822">
      <w:r>
        <w:separator/>
      </w:r>
    </w:p>
  </w:footnote>
  <w:footnote w:type="continuationSeparator" w:id="0">
    <w:p w14:paraId="2DD65216" w14:textId="77777777" w:rsidR="00C25822" w:rsidRDefault="00C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71"/>
    <w:rsid w:val="00130584"/>
    <w:rsid w:val="001C71B7"/>
    <w:rsid w:val="002F2B08"/>
    <w:rsid w:val="003272BA"/>
    <w:rsid w:val="003329AD"/>
    <w:rsid w:val="00380C0B"/>
    <w:rsid w:val="004E1AF3"/>
    <w:rsid w:val="00533DE7"/>
    <w:rsid w:val="00781CF0"/>
    <w:rsid w:val="007D0F95"/>
    <w:rsid w:val="00803A46"/>
    <w:rsid w:val="00862764"/>
    <w:rsid w:val="009C708D"/>
    <w:rsid w:val="009F0F5C"/>
    <w:rsid w:val="00A62F54"/>
    <w:rsid w:val="00B81BD5"/>
    <w:rsid w:val="00BB7D0C"/>
    <w:rsid w:val="00C25822"/>
    <w:rsid w:val="00C81F76"/>
    <w:rsid w:val="00D80FFC"/>
    <w:rsid w:val="00E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8098B"/>
  <w15:docId w15:val="{06E81BF6-8D33-48DF-83C1-14F02D24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A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A4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8627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862764"/>
    <w:rPr>
      <w:rFonts w:asciiTheme="minorHAnsi" w:eastAsiaTheme="minorHAnsi" w:hAnsiTheme="minorHAnsi" w:cstheme="minorBidi"/>
    </w:rPr>
  </w:style>
  <w:style w:type="character" w:customStyle="1" w:styleId="TitoloCarattere">
    <w:name w:val="Titolo Carattere"/>
    <w:basedOn w:val="Carpredefinitoparagrafo"/>
    <w:link w:val="Titolo"/>
    <w:rsid w:val="00862764"/>
    <w:rPr>
      <w:b/>
      <w:sz w:val="72"/>
      <w:szCs w:val="72"/>
    </w:rPr>
  </w:style>
  <w:style w:type="character" w:styleId="Collegamentoipertestuale">
    <w:name w:val="Hyperlink"/>
    <w:semiHidden/>
    <w:rsid w:val="0086276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3058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piarovig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cesarina voce</dc:creator>
  <cp:lastModifiedBy>Ilaria Rossato</cp:lastModifiedBy>
  <cp:revision>5</cp:revision>
  <dcterms:created xsi:type="dcterms:W3CDTF">2020-09-08T05:06:00Z</dcterms:created>
  <dcterms:modified xsi:type="dcterms:W3CDTF">2021-03-03T13:58:00Z</dcterms:modified>
</cp:coreProperties>
</file>